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1" w:rsidRPr="00FF4061" w:rsidRDefault="00FF4061" w:rsidP="00FF4061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F406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 التعددية الحزبية</w:t>
      </w:r>
      <w:r w:rsidRPr="00FF406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1946-1950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العالمية الثانية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اشتدت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الدعوات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اطلاق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والغاء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الاستثنائية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ورفع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الصحف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واجازة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والنقابات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العمالية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لانهيار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المانيا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وايطاليا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وقبول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لإعلان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ميثاق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الامم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اثر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توجهات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ايجاد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معارضه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تشرين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1945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أشار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عصمت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خطابه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الافتتاحي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لدورة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مستعد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لاجراء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تعديلات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التعديلات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متماشية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والمتغيرات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ابرز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تأسست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الفترة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0820CB" w:rsidRDefault="00FF4061" w:rsidP="000820CB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b/>
          <w:bCs/>
          <w:sz w:val="28"/>
          <w:szCs w:val="28"/>
          <w:rtl/>
        </w:rPr>
        <w:t>1-</w:t>
      </w:r>
      <w:r w:rsidRPr="00FF40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النهضة</w:t>
      </w:r>
      <w:r w:rsidRPr="00FF406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القومي</w:t>
      </w:r>
      <w:r w:rsidR="000820C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F4061" w:rsidRPr="00FF4061" w:rsidRDefault="000820CB" w:rsidP="000820C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تأسس هذا 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نوري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دميراغ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القوميين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الاتراك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الاتجاهات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بطلب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1945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للموافقة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سياسي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كمحاولة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للقيام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بدور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المعارضة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ويعد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معارض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يشكل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الحرب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العالمية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الاولى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يدعو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ورفض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ملكية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لوسائل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الانتاج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وانتخاب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استفتاء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شعبي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والاخذ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بنظام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التجارة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والدعوة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الاسلامية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والتوجه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الاقطار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والإسلامية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يؤد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دوراً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فعالاً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الساحة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يمتلك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نائبا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فاضطر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غلق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ابوابه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1955.</w:t>
      </w:r>
    </w:p>
    <w:p w:rsidR="00FF4061" w:rsidRPr="000820CB" w:rsidRDefault="00FF4061" w:rsidP="00FF406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الحزب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الديمقراطي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التركي</w:t>
      </w:r>
      <w:r w:rsid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الانتقادات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وسياسة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اربعة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اعضاء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يتولى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,(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ورفيق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كورالتان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>)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وعدنان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مندريس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والمؤرخ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فؤاد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كوبرولو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)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اقترحوا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بتنفيذ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كامل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وردت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1924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طبقاً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لمبادئ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ادى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طرد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ثلاثتهم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الشعب،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قدم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استقالته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كانون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1945 .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الاربعة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طلباً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رسمياً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لتأسيس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اعلن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رسمياً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تأسيسه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تأسسه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0CB" w:rsidRPr="00FF4061">
        <w:rPr>
          <w:rFonts w:ascii="Simplified Arabic" w:hAnsi="Simplified Arabic" w:cs="Simplified Arabic" w:hint="cs"/>
          <w:sz w:val="28"/>
          <w:szCs w:val="28"/>
          <w:rtl/>
        </w:rPr>
        <w:t>انعطافه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البنيوي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يختلف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ومعنى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التحول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تحولا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شكليا</w:t>
      </w:r>
      <w:r w:rsidR="000820CB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0820CB" w:rsidRPr="000820CB" w:rsidRDefault="00FF4061" w:rsidP="00FF4061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>3-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الحزب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الاشتراكي</w:t>
      </w:r>
      <w:r w:rsid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F4061" w:rsidRPr="00FF4061" w:rsidRDefault="000820CB" w:rsidP="000820C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اسطنبول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14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1946.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اصدر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جريدة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واتهم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بالشيوعية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زعيمه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مرات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للمحاكم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المدنية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والعسكرية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واغلق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1955. </w:t>
      </w:r>
    </w:p>
    <w:p w:rsidR="000820CB" w:rsidRPr="000820CB" w:rsidRDefault="00FF4061" w:rsidP="00FF4061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حزب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العمال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والفلاحين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التركي</w:t>
      </w:r>
      <w:r w:rsidR="000820CB"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F4061" w:rsidRPr="00FF4061" w:rsidRDefault="000820CB" w:rsidP="000820C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تأسس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حزيران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اكد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منهاجه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طبقتي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والفلاحين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وتوسيع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الحريات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اصدر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جريدة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النقابة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ومجلة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لكنه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سرعان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اتهم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ايضا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بترويج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الافكار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الشيوعية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فاغلق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ايضا</w:t>
      </w:r>
    </w:p>
    <w:p w:rsidR="000820CB" w:rsidRDefault="00FF4061" w:rsidP="00FF4061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5-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حزب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الامه</w:t>
      </w:r>
      <w:r w:rsidR="000820C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تأسس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1948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/>
          <w:sz w:val="28"/>
          <w:szCs w:val="28"/>
        </w:rPr>
        <w:t>i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اثر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انشقاق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خيب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آمال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الكثيرين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الاتجاهات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لرفضه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الاعلان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بصراحة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الوقوف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الاجراءات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والمبادئ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بسرعة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استقطب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الاتجاهات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وتجاوزت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فروعه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انحاء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(2000)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فرع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لسان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حاله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جريدة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الصباح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صباح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وتولى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المارشال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فوزي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جاقماق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احيل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التقاعد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1944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وبعد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وفاته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تعاقب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حكمت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عثمان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بلوباشي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اعلنت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27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كانون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1954.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فضلاً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احزاب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الليبرالي،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الاشتراكي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احزاب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الاهمية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وظهرت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صحف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يدل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تزايد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ابرزها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جريدة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حريت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وجريدة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ملليت</w:t>
      </w:r>
      <w:proofErr w:type="spellEnd"/>
    </w:p>
    <w:p w:rsidR="00FF4061" w:rsidRPr="000820CB" w:rsidRDefault="00FF4061" w:rsidP="00FF406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انتخابات</w:t>
      </w:r>
      <w:r w:rsid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البرلمانية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1946</w:t>
      </w:r>
    </w:p>
    <w:p w:rsidR="00FF4061" w:rsidRPr="00FF4061" w:rsidRDefault="000820CB" w:rsidP="000820C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نفوذ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بد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يزداد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قررت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موعد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الكبير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الحادي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والعشرين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بدلا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1947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</w:t>
      </w:r>
      <w:r>
        <w:rPr>
          <w:rFonts w:ascii="Simplified Arabic" w:hAnsi="Simplified Arabic" w:cs="Simplified Arabic" w:hint="cs"/>
          <w:sz w:val="28"/>
          <w:szCs w:val="28"/>
          <w:rtl/>
        </w:rPr>
        <w:t>دأ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الحملات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الانتخابية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بتنافس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شديد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واعلنت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الرغم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بالفوز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24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سعوا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بجدية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لأثبات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وجودهم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396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مقعداً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(465)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مقعداً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(62)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مقعداً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المستقلون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مقاعد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رسالة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عصمت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يتهمه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جرت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ضغط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نتائجها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زيفت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الخامس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1946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اجتماعه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كاظم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بكير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واعيد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عصمت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للجمهورية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وتشكلت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رجب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واجهت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حكومته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مشكل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مقدمتها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الاثار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خلفتها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الحرب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اتخذت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افساح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للاستيراد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وفتح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الابواب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امام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التجارة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خلق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التنافس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التجار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انخفاض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الاسعار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اجراءاته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اهدافها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انخفضت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الليرة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وارتفعت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تكاليف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المعيشة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وازاء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الموقف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شدد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وجوب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استقالة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رجب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بكير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اتهمه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بالعداء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ابدى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ارتياحه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كون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الحاكم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سقطت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رجب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بكر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أيلول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وتشكلت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حسن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سقا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العاشر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ايلول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1947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اتخذت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وكبار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الملاكين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فرحب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الاجراءات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وفتحت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صفحة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حسن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سقا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تشرين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1947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مؤتمره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السابع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أُعيد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عصمت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وحلمي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اوران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نائباً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للرئيس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وقرر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اتخذ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قرارات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تعزز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تعدد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خلق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نوعاً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الاعتدال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الحاكم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انعكس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المعارض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فبرزت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صفوفه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المعارضة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وجهت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الانتقادات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قيادة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ادى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استقالة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اعضائه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1948.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قرروا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تباحثوا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فوزي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جقماق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لتولي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مستلهمين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عدداً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افكاره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العقيدة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فتم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فوزي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جقماق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وكنعان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اونر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وحكمت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بابور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وصادق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الدوغان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استقالتهم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واعلنوا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التأسيس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رسمياً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5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1948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منهاجه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مغايراً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لمنهج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F4061" w:rsidRPr="000820CB" w:rsidRDefault="00FF4061" w:rsidP="000820C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انتخابات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1950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وتولي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الحزب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الديمقراطي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السلطة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جرت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14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وشارك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يقرب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88%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الرغم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يبدو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المبادرة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الجمهوريين،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اسفرت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ساحق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(408)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مقاعد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البرلمان،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(69)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مقعداً،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واحد،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المستقلون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(9)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مقاعد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FF4061" w:rsidRPr="00FF4061" w:rsidRDefault="000820CB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فوز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منعطفاً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تاريخياً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كبيراً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وبداية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تحول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مسيرة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لقيت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ارتياحاً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ملحوظاً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الاوساط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الغربية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وصفتها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الامريكية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انتصار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للديمقراطية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وعقب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اعلان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انتقل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دستورياً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انتخب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رئيساً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للجمهورية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22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أيار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كلف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بدوره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عدنان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مندريس</w:t>
      </w:r>
      <w:proofErr w:type="spellEnd"/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لتشكيل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اول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وزارة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الديمقراطيين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تضمن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برنامجها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البطالة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وتنشيط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وتحقيق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الاستقرار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ومنح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حقوقهم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وتأكيد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حرية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الصحافة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وتمسك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بمكافحة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الافكار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المعادية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للسياسة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الافكار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الشيوعية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اما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سياستها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اعلنت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استمرارها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سياسة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توظيف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رؤوس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الاموال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الاجنبية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وفتح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الابواب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امام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الرأسمال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الاجنبي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وكانت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الولايات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الامريكية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البلدان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الرأسمالية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استثمرت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رؤوس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اموالها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بلغت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مساهمتها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قرابة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65%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الاستثمارات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4061" w:rsidRPr="00FF4061">
        <w:rPr>
          <w:rFonts w:ascii="Simplified Arabic" w:hAnsi="Simplified Arabic" w:cs="Simplified Arabic" w:hint="cs"/>
          <w:sz w:val="28"/>
          <w:szCs w:val="28"/>
          <w:rtl/>
        </w:rPr>
        <w:t>الاجنبية</w:t>
      </w:r>
      <w:r w:rsidR="00FF4061"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كما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شهدت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عهد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تغيرات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واجتماعية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حملت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طياتها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بذور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مهدت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27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أيار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1960 .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ركزت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مسألتين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أساسيتين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اوضاع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الفلاحين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والثانية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الصناعي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وفتح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امام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الرأس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الاجنبي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.(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وواصلت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مندريس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الاراضي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العائدة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لقاء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ثمن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يدفعه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الفلاحون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عشرين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فصدر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الاصلاح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الزراعي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الفلاحين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الاراضي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السيحية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الصناعة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استطاعت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ايجاد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قطاعات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صناعية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سيطرة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ونقلت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مشروعات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انشأت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مصرف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الانماء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الصناعي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لتقديم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للقطاع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بلغت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القروض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منحها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المصرف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1954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يقرب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(117)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مليون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وبلغت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حصة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التصنيع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58%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ارتفعت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65%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1954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وتبقى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المسألة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الركيزة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المهمة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الخمسينات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التحول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بمجيء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انعطافة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اتبع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تسامحاً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سبقوهم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اصدر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قراراً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يسمح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بقراءة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الكريم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واداء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الاذان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باللغة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العربية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يؤديان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باللغة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وسمح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بتدريس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اصبحت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الزامية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الابتدائية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وجعل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التوجيه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اختياراً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بقية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وهاجم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نهج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اتاتورك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تخلى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ووصفوه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بالإلحاد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والفساد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والتحلل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الخلقي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اوصل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ازمة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اخلاقية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التراجع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تكتيكي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سببين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احدهما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ادارة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تنافسية،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الاقرار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بتخفيض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القيود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اجراءات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اتاتورك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الصارمة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الاجراءات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بوصفها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للاصلاح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الطويل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الممكن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اولئك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لاحظوا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بدأت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ديمقراطية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وشهدت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الخمسينات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انتشار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الطرائق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الصوفية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وظهرت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منظمات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ميول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الاسلامي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النهوض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والجمعية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المعروفة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بيوك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طوغو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جميعها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تبنت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الميول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.(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وبرزت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الحركة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النورسية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بوصفها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انشط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حركة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الساحة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مستغلة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التسامح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ابداه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واستطاعت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كسب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الانصار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والانتشار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عموم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التسامح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انتهجتها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خلقت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ردود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عكسية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وبدأت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ملامح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اقحام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تأخذ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صورتها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الشارع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اثار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المعارضة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ودفع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اعادة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سياسته،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فأقر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الكبير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قانوناً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انزال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عقوبة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الاعدام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واعضاء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المنظمات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والجمعيات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استهداف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السائدة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ضرب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البنى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العلمانية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للنظام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وقدمت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شكوى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مفادها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المذكور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يستغل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لاغراض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ويحاول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واصدر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الكبير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حماية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الوجدان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والاجتماع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بموجبه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استغلال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المآرب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</w:t>
      </w:r>
    </w:p>
    <w:p w:rsidR="00FF4061" w:rsidRPr="000820CB" w:rsidRDefault="00FF4061" w:rsidP="00FF406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الحياة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السياسية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تركيا</w:t>
      </w:r>
      <w:r w:rsidRPr="000820C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1960-1971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شهدت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عسكري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والمعروف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الفترة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المسؤول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حماية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بشكلها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وطبيعتها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العلمانية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0CB" w:rsidRPr="00FF4061">
        <w:rPr>
          <w:rFonts w:ascii="Simplified Arabic" w:hAnsi="Simplified Arabic" w:cs="Simplified Arabic" w:hint="cs"/>
          <w:sz w:val="28"/>
          <w:szCs w:val="28"/>
          <w:rtl/>
        </w:rPr>
        <w:t>باستطاعة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فازت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0CB" w:rsidRPr="00FF4061">
        <w:rPr>
          <w:rFonts w:ascii="Simplified Arabic" w:hAnsi="Simplified Arabic" w:cs="Simplified Arabic" w:hint="cs"/>
          <w:sz w:val="28"/>
          <w:szCs w:val="28"/>
          <w:rtl/>
        </w:rPr>
        <w:t>بالانتخابات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تمارس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حقيقية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فالمنافسة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الحاكم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اثاره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السيئة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اضافة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فشل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قي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المشاكل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الحقوق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انتهكت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820CB" w:rsidRPr="00FF4061">
        <w:rPr>
          <w:rFonts w:ascii="Simplified Arabic" w:hAnsi="Simplified Arabic" w:cs="Simplified Arabic" w:hint="cs"/>
          <w:sz w:val="28"/>
          <w:szCs w:val="28"/>
          <w:rtl/>
        </w:rPr>
        <w:t>المبادئ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فلابد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انقاذ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فتحرك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الجـيش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٢٧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مـايس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١٩٦٠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،واحتـل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الحكوميـة،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والإذاعـة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ومقـر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رئاسـة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ومنازل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زعمـاء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الحـزب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الـديمقراطي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البارزين،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واعتقال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الجمهوريـة،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>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عدنان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منـدريس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رئـيس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الحكومـة،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رفيـق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كورلتان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الكبيـر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وجميـع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الوزراء،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وثلاثمائة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نائب،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وشملت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الاعتقالات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كبـار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التجار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ورجال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ممـن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كانـت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لهـم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صـلة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بمندريس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ووزرائه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وبلـغ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عـدد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المعتقلـين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(٥٩٢)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شخصا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يدم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سوى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قليلة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فـأنهى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عهد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ونقل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الـسلطة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إلـى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العسكريين،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فشكل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لجنة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عرفت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باسم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لجنـة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ضـمنت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الـضباط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الثمانيـة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والثلاثين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نفذو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خمسة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برتبة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جنرال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ابرزهم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كورسيل</w:t>
      </w:r>
      <w:proofErr w:type="spellEnd"/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اكدت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لجنة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العودة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المبادىء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وضعها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اتاتورك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فاطلقت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سراح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السجناء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اعداد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لوضع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واصدرت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احكام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الاعدام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باعضاء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المعروفين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بالتطرف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بايار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وعدنان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مندريس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استبدل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حكمه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السجن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اطلق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سراحه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واصدر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عصمت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اينونو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بيانا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اكد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تاييده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بفتح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لتاسيس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لازالة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التناقض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فظهرت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الفترة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منها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تاسس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شبط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يتزعمه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سليما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ديميريل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مهندس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معماري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ثرية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1924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الجديدة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تاسس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منافسا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العدالة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تاسس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بزعامة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قيدار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وضم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القاده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الماركسيين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والنقابيين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ويمثل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تحالفا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الصناعه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والزراعه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والمثقفين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وبعض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صغار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الملاك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واصحاب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المهن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4-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الفلاحي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تاسس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زعامته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ارسلان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لجنة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فانقسمت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للحكم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واخر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للحكم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البرلماني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ولعدم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التاييد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الكافي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للحكم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الاتفاق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اقامة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برلماني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ووضع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تكليف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إسطنبول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لترأس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لجنة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كتابة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مسودة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الاستفتاء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التاسع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تموز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بنسبة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61.7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بالمئة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لصالح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أطول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الدساتير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سبقته،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وحجمه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مُتناسب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دساتير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العالم،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ويتكون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157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11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مؤقتة،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جزءًا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خاصًا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بالمقدمة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ويوجز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التوجه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الديمقراطي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لعموم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الاختلاف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الدساتير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هوامش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توضح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والارتباط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يقع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ويتميز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1924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الأصلي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والمعدل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لاحقا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1945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1-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حذف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مبدأي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والانقلابية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فأصبحت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تحتوي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أربع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والقومية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والعلمانية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والشعبية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2-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السماح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بتشكيل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السماح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بالإضراب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وإعطاء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للصحافة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استقلال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الجامعات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>3-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أصبح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مؤلفًا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النواب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الشيوخ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4-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المحكمة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تميز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1924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خمسة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عضوًا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وخمسة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احتياط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ويشترط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العضو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أتم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الأربعين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عمره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مهنة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المحاماة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خمسة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5-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نصت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143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18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قاضيًا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أصليًا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وخمسة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قضاة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احتياط،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وينتخب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ستة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محكمه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النقض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وستة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آخرون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يختارهم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قضاة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الدرجة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بالاقتراع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السري،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وينتخب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أعضائه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بالأغلبية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المطلقة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وظائف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واختصاصات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يختص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الفصل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بأهلية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ويصدر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قرارإعفاء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القاضي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وظيفته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الأسباب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واتخاذ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التأديبية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ويتولى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يعينهم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القضاء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6-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يترأسه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وينوب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غيابه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ويضم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الأركان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الثلاثة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ووزراء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الدفاع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والداخلية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والخارجية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والقائد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لقوات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الجندرمة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دعوة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آخرين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غيرهم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لحضور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اجتماعاته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ويقوم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بالمهام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الشؤون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بالأمن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التنسيق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الاركان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ووزارة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الدفاع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والمؤسسات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التوصيات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بالأمن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أصبحت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تمامًا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هيمنة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وأصبحت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القيادة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جزءًا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يتجزأ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القومي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ادى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تحوله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مهيمن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ومراقب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العكس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معمول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البلدان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الصلاحيات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جعلته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حرًا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التدخل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الفوري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المباشر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الشؤون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زعماء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سلكوا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طريقا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الأتاتوركية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اكتسبت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خصوصية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واضحة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وضعت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تشريعات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عملت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الوضع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للعسكريين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المصادقة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للتعاون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المتبادل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تستثمر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20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بالمئة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راتب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الضابط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فروع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مختصة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تتولى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شؤونها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مرتبطة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بوزارة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الدفاع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وتسمى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الجمعية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اوياك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>)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اختصارا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وأصبحت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اوياك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أوسع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الجمعيات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المختلطة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ووصفت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القطاع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الثالث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أسهمت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اوياك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والمصانع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الأسهم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الكبيرة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صناعة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المكائن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ومصانع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البتروكيمياويات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ومعامل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الاسمنت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وحتى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سيارات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رينو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الفرنسية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المعلن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اوياك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حماية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ورعايتهم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لغرض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وضعهم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والاقتصادي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وأسست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أسواق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غرار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حوانيت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البريطانية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والأمريكية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بتوفير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للقوات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بأسعار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منخفضة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برلمان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مُكوَن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الشيوخ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450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عضو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بتصويت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ويتشكل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الشيوخ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150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عضوًا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انتخابهم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بتصويت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أيضًا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ماميز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دونه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الدساتير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)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تُجرى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أربع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سنوات،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أمَّا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الشيوخ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فتُجرَى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تقع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السُلطة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مثلما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تضمن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يدالمجلس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المستحدث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الهيئات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محكمة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وظيفتها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جعل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متوافقة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نصوص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الدستورية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نتج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وأهمها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1962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مثال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وصول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المدنيين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أفضى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تعادل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الكفة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وقوة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بالطبع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أدى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تحجيم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صلاحيات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وامتيازات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الجيش،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وباعتبار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الفضل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الحديثة،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فلذلك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اتخذتها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للصالح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اعتبرت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بمثابة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تهديد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جدران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الحصن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المنيع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للأتاتوركية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العلمانية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وحاميها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العسكرية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تشرين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شارك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فی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سیاسیة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الشعب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وري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</w:t>
      </w:r>
      <w:bookmarkStart w:id="0" w:name="_GoBack"/>
      <w:bookmarkEnd w:id="0"/>
      <w:r w:rsidRPr="00FF4061">
        <w:rPr>
          <w:rFonts w:ascii="Simplified Arabic" w:hAnsi="Simplified Arabic" w:cs="Simplified Arabic" w:hint="cs"/>
          <w:sz w:val="28"/>
          <w:szCs w:val="28"/>
          <w:rtl/>
        </w:rPr>
        <w:t>دالة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تركیا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الجدیدة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الفلاحین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أسفرت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فوز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غیر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متوقع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الناشئ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حدیثا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الجدیدة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یقدر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طویل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تعثرت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ام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وتوترت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الأوضاع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المجالات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الكلیة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الحربیة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1962 ,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أخفقوا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فیه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سلیمان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دمیرال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وتمكن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السیطرة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جمیع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الأج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والمؤسسات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وعندما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ساءت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أحوال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كورسيل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الصحیة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جـودت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صوناي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'1966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بدلا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رئیسا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للجم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وریة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واستقرت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الأوضاع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وبفوز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حزب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العدالة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سلیمان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دمیرال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'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1970 .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یمكن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إنه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بحلول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1969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ناك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حمیمة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بین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الدین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والسیاسة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تركیا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یعد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تستغل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موسم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یحدث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الخمسینیات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أصبح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تستغل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الیسار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الرادیكالي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وضد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ارتباط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تركیا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بحلف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الناتو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الأطلنطي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نشط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الفترة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لعبت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دورا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الاحداث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0820CB" w:rsidRDefault="000820CB" w:rsidP="00FF4061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0820CB" w:rsidRPr="000820CB" w:rsidRDefault="000820CB" w:rsidP="00FF4061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أنقلاب</w:t>
      </w:r>
      <w:proofErr w:type="spellEnd"/>
      <w:r w:rsidRPr="000820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عام 1971 في تركيا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>1-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يعاني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ازمة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حقيقية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تشابه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بعيد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قبيل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1960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تخطيط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فعالاً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لمعالجة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مشاكله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اتجه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ليخدم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مصالح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الرأسمال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المحلي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والاجنبي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المتوسع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ادى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البطالة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والتضخم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وارتفعت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اسعار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50 %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1970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تصاعد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الاضرابات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العمالية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اليسار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واتحاد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النقابات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تلب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والأساسية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للغالبية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والفلاحين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بدأت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سلسلة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الاضطرابات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العمالية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والمظاهرات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نطاق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واسع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واضطرت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اعلان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الاحكام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العرفية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المدن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ولمدة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3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                                                                          </w:t>
      </w:r>
    </w:p>
    <w:p w:rsidR="00FF4061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4061">
        <w:rPr>
          <w:rFonts w:ascii="Simplified Arabic" w:hAnsi="Simplified Arabic" w:cs="Simplified Arabic"/>
          <w:sz w:val="28"/>
          <w:szCs w:val="28"/>
          <w:rtl/>
        </w:rPr>
        <w:t>3-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والارهاب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شهدتها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مطلع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السبعينات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الماضي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اشتد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الصراع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واصبح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مارسته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الأحزاب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والمنظمات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اليمينية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واليسارية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الأداة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الفعالة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أهدافها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وانتشرت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الأسلحة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وتفجير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القنابل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المنشآت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النفطية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وحوادث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الاغتيال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وسرقت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المصارف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التركية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</w:t>
      </w:r>
    </w:p>
    <w:p w:rsidR="0054296A" w:rsidRPr="00FF4061" w:rsidRDefault="00FF4061" w:rsidP="00FF4061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FF406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الاركان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وقادة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القوات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الثلاث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مذكرة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جودت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صوناي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تولى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الرئاسة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جمال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كورسيل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طالبوا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بتشكيل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حكومة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جديده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قوية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قادرة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الاستقرار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ومعالجة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المشاكل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تعاني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تركيا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واجراء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اصلاحات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اجتماعيه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فاضطر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سليمان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ديمريل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استقالته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12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اذار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1971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فتح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الانقلاب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لسلسة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الائتلافات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الحزبيه</w:t>
      </w:r>
      <w:proofErr w:type="spellEnd"/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قادت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انتخابات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4061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FF4061">
        <w:rPr>
          <w:rFonts w:ascii="Simplified Arabic" w:hAnsi="Simplified Arabic" w:cs="Simplified Arabic"/>
          <w:sz w:val="28"/>
          <w:szCs w:val="28"/>
          <w:rtl/>
        </w:rPr>
        <w:t xml:space="preserve"> 1973</w:t>
      </w:r>
    </w:p>
    <w:sectPr w:rsidR="0054296A" w:rsidRPr="00FF4061" w:rsidSect="00CC2D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AB"/>
    <w:rsid w:val="00006DAB"/>
    <w:rsid w:val="000820CB"/>
    <w:rsid w:val="0054296A"/>
    <w:rsid w:val="00CC2DEC"/>
    <w:rsid w:val="00E831D2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83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83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8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83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8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83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8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3001</Words>
  <Characters>17108</Characters>
  <Application>Microsoft Office Word</Application>
  <DocSecurity>0</DocSecurity>
  <Lines>142</Lines>
  <Paragraphs>40</Paragraphs>
  <ScaleCrop>false</ScaleCrop>
  <Company>SACC</Company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3</cp:revision>
  <dcterms:created xsi:type="dcterms:W3CDTF">2022-10-13T20:21:00Z</dcterms:created>
  <dcterms:modified xsi:type="dcterms:W3CDTF">2022-10-13T20:29:00Z</dcterms:modified>
</cp:coreProperties>
</file>